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45" w:rsidRDefault="0012456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TIME MANAGEMENT/EMPLOYABILITY CONTRACT</w:t>
      </w:r>
    </w:p>
    <w:p w:rsidR="00143F45" w:rsidRDefault="00613DD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13DDA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Nine Weeks</w:t>
      </w:r>
    </w:p>
    <w:p w:rsidR="00143F45" w:rsidRDefault="00143F45">
      <w:pPr>
        <w:jc w:val="center"/>
        <w:rPr>
          <w:sz w:val="28"/>
          <w:szCs w:val="28"/>
        </w:rPr>
      </w:pPr>
    </w:p>
    <w:p w:rsidR="0062464D" w:rsidRDefault="0012456C">
      <w:r>
        <w:t xml:space="preserve">I ________________________________ (student’s name) agree on ____________________ (date) to do the following items/assignments </w:t>
      </w:r>
      <w:r w:rsidR="0062464D">
        <w:t>of my choice t</w:t>
      </w:r>
      <w:r>
        <w:t xml:space="preserve">o fulfill my Time Management/Employability/ Leadership Development Contract this </w:t>
      </w:r>
      <w:r w:rsidR="0062464D">
        <w:t>2</w:t>
      </w:r>
      <w:r w:rsidR="0062464D" w:rsidRPr="0062464D">
        <w:rPr>
          <w:vertAlign w:val="superscript"/>
        </w:rPr>
        <w:t>nd</w:t>
      </w:r>
      <w:r w:rsidR="0062464D">
        <w:t xml:space="preserve"> 9 weeks</w:t>
      </w:r>
      <w:r>
        <w:t xml:space="preserve">.  I realize this assignment will be worth </w:t>
      </w:r>
      <w:r>
        <w:rPr>
          <w:b/>
          <w:u w:val="single"/>
        </w:rPr>
        <w:t xml:space="preserve">a </w:t>
      </w:r>
      <w:r w:rsidR="0062464D">
        <w:rPr>
          <w:b/>
          <w:u w:val="single"/>
        </w:rPr>
        <w:t>maximum</w:t>
      </w:r>
      <w:r>
        <w:t xml:space="preserve"> of </w:t>
      </w:r>
      <w:r w:rsidR="0062464D">
        <w:rPr>
          <w:b/>
        </w:rPr>
        <w:t>50</w:t>
      </w:r>
      <w:r>
        <w:rPr>
          <w:b/>
        </w:rPr>
        <w:t xml:space="preserve"> points </w:t>
      </w:r>
      <w:r>
        <w:t xml:space="preserve">for the </w:t>
      </w:r>
      <w:r w:rsidR="00551426">
        <w:t>2</w:t>
      </w:r>
      <w:r w:rsidR="00551426" w:rsidRPr="00551426">
        <w:rPr>
          <w:vertAlign w:val="superscript"/>
        </w:rPr>
        <w:t>nd</w:t>
      </w:r>
      <w:r w:rsidR="00551426">
        <w:t xml:space="preserve"> 9 weeks</w:t>
      </w:r>
      <w:r>
        <w:t xml:space="preserve"> period.  I also understand that this is a </w:t>
      </w:r>
      <w:r>
        <w:rPr>
          <w:b/>
        </w:rPr>
        <w:t xml:space="preserve">required assignment </w:t>
      </w:r>
      <w:r>
        <w:t xml:space="preserve">for this course. </w:t>
      </w:r>
    </w:p>
    <w:p w:rsidR="00143F45" w:rsidRPr="0062464D" w:rsidRDefault="0062464D" w:rsidP="0062464D">
      <w:pPr>
        <w:jc w:val="center"/>
        <w:rPr>
          <w:b/>
        </w:rPr>
      </w:pPr>
      <w:r w:rsidRPr="0062464D">
        <w:rPr>
          <w:b/>
        </w:rPr>
        <w:t xml:space="preserve">Second 9 weeks ends on </w:t>
      </w:r>
      <w:r w:rsidR="00613DDA">
        <w:rPr>
          <w:b/>
        </w:rPr>
        <w:t>Dec 20</w:t>
      </w:r>
      <w:r w:rsidRPr="0062464D">
        <w:rPr>
          <w:b/>
        </w:rPr>
        <w:t>, 2018</w:t>
      </w:r>
    </w:p>
    <w:p w:rsidR="00143F45" w:rsidRDefault="00143F45"/>
    <w:tbl>
      <w:tblPr>
        <w:tblStyle w:val="a"/>
        <w:tblW w:w="910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500"/>
        <w:gridCol w:w="1080"/>
        <w:gridCol w:w="2340"/>
      </w:tblGrid>
      <w:tr w:rsidR="0062464D" w:rsidTr="0062464D">
        <w:trPr>
          <w:jc w:val="center"/>
        </w:trPr>
        <w:tc>
          <w:tcPr>
            <w:tcW w:w="1188" w:type="dxa"/>
            <w:vAlign w:val="center"/>
          </w:tcPr>
          <w:p w:rsidR="0062464D" w:rsidRDefault="0062464D" w:rsidP="006246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*Signup required</w:t>
            </w:r>
          </w:p>
        </w:tc>
        <w:tc>
          <w:tcPr>
            <w:tcW w:w="4500" w:type="dxa"/>
            <w:vAlign w:val="center"/>
          </w:tcPr>
          <w:p w:rsidR="0062464D" w:rsidRDefault="00613DDA">
            <w:pPr>
              <w:pStyle w:val="Heading2"/>
              <w:jc w:val="left"/>
              <w:rPr>
                <w:b w:val="0"/>
              </w:rPr>
            </w:pPr>
            <w:r>
              <w:t>CONTRACT ITEM</w:t>
            </w:r>
          </w:p>
        </w:tc>
        <w:tc>
          <w:tcPr>
            <w:tcW w:w="1080" w:type="dxa"/>
            <w:vAlign w:val="center"/>
          </w:tcPr>
          <w:p w:rsidR="0062464D" w:rsidRDefault="0062464D">
            <w:pPr>
              <w:pStyle w:val="Heading3"/>
            </w:pPr>
            <w:r>
              <w:t>Possible</w:t>
            </w:r>
          </w:p>
          <w:p w:rsidR="0062464D" w:rsidRDefault="0062464D">
            <w:r>
              <w:rPr>
                <w:b/>
              </w:rPr>
              <w:t>Points</w:t>
            </w:r>
          </w:p>
        </w:tc>
        <w:tc>
          <w:tcPr>
            <w:tcW w:w="2340" w:type="dxa"/>
            <w:vAlign w:val="center"/>
          </w:tcPr>
          <w:p w:rsidR="0062464D" w:rsidRDefault="006246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 COMPLETED &amp; POINTS EARNED</w:t>
            </w:r>
          </w:p>
        </w:tc>
      </w:tr>
      <w:tr w:rsidR="0062464D" w:rsidTr="0098271D">
        <w:trPr>
          <w:trHeight w:val="2073"/>
          <w:jc w:val="center"/>
        </w:trPr>
        <w:tc>
          <w:tcPr>
            <w:tcW w:w="1188" w:type="dxa"/>
          </w:tcPr>
          <w:p w:rsidR="0062464D" w:rsidRDefault="0062464D"/>
        </w:tc>
        <w:tc>
          <w:tcPr>
            <w:tcW w:w="4500" w:type="dxa"/>
          </w:tcPr>
          <w:p w:rsidR="0062464D" w:rsidRDefault="0062464D" w:rsidP="00982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Dress for Success (no t-shirts, tennis shoes, no jeans, no denim skirts, males must have collar on shirt, etc.)-may dress 3 times during the </w:t>
            </w:r>
            <w:r w:rsidR="0012456C">
              <w:rPr>
                <w:sz w:val="22"/>
                <w:szCs w:val="22"/>
              </w:rPr>
              <w:t>9 weeks</w:t>
            </w:r>
            <w:r>
              <w:rPr>
                <w:sz w:val="22"/>
                <w:szCs w:val="22"/>
              </w:rPr>
              <w:t xml:space="preserve"> on </w:t>
            </w:r>
            <w:r>
              <w:rPr>
                <w:b/>
                <w:sz w:val="22"/>
                <w:szCs w:val="22"/>
              </w:rPr>
              <w:t xml:space="preserve">ANY DAY </w:t>
            </w:r>
            <w:r>
              <w:rPr>
                <w:sz w:val="22"/>
                <w:szCs w:val="22"/>
              </w:rPr>
              <w:t>to receive credit.</w:t>
            </w:r>
          </w:p>
          <w:p w:rsidR="0062464D" w:rsidRDefault="0062464D" w:rsidP="00982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__________________</w:t>
            </w:r>
          </w:p>
          <w:p w:rsidR="0062464D" w:rsidRDefault="0062464D" w:rsidP="00982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__________________</w:t>
            </w:r>
          </w:p>
          <w:p w:rsidR="0062464D" w:rsidRDefault="0062464D" w:rsidP="00982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613DDA">
              <w:rPr>
                <w:sz w:val="22"/>
                <w:szCs w:val="22"/>
              </w:rPr>
              <w:softHyphen/>
            </w:r>
            <w:r w:rsidR="00613DDA">
              <w:rPr>
                <w:sz w:val="22"/>
                <w:szCs w:val="22"/>
              </w:rPr>
              <w:softHyphen/>
            </w:r>
            <w:r w:rsidR="00613DDA">
              <w:rPr>
                <w:sz w:val="22"/>
                <w:szCs w:val="22"/>
              </w:rPr>
              <w:softHyphen/>
            </w:r>
            <w:r w:rsidR="00613DDA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__________________</w:t>
            </w:r>
          </w:p>
        </w:tc>
        <w:tc>
          <w:tcPr>
            <w:tcW w:w="1080" w:type="dxa"/>
          </w:tcPr>
          <w:p w:rsidR="0062464D" w:rsidRDefault="0062464D" w:rsidP="0098271D">
            <w:pPr>
              <w:jc w:val="center"/>
            </w:pPr>
          </w:p>
          <w:p w:rsidR="0062464D" w:rsidRDefault="0062464D" w:rsidP="0098271D">
            <w:pPr>
              <w:jc w:val="center"/>
            </w:pPr>
          </w:p>
          <w:p w:rsidR="0062464D" w:rsidRDefault="0062464D" w:rsidP="0098271D">
            <w:pPr>
              <w:jc w:val="center"/>
            </w:pPr>
          </w:p>
          <w:p w:rsidR="0062464D" w:rsidRDefault="0062464D" w:rsidP="0098271D">
            <w:pPr>
              <w:jc w:val="center"/>
            </w:pPr>
          </w:p>
          <w:p w:rsidR="0062464D" w:rsidRDefault="0062464D" w:rsidP="0098271D">
            <w:pPr>
              <w:jc w:val="center"/>
            </w:pPr>
            <w:r>
              <w:t>10</w:t>
            </w:r>
          </w:p>
          <w:p w:rsidR="0062464D" w:rsidRDefault="0062464D" w:rsidP="0098271D">
            <w:pPr>
              <w:jc w:val="center"/>
            </w:pPr>
            <w:r>
              <w:t>10</w:t>
            </w:r>
          </w:p>
          <w:p w:rsidR="0062464D" w:rsidRDefault="0062464D" w:rsidP="0098271D">
            <w:pPr>
              <w:jc w:val="center"/>
            </w:pPr>
            <w:r>
              <w:t>10</w:t>
            </w:r>
          </w:p>
        </w:tc>
        <w:tc>
          <w:tcPr>
            <w:tcW w:w="2340" w:type="dxa"/>
          </w:tcPr>
          <w:p w:rsidR="0062464D" w:rsidRDefault="0062464D">
            <w:r>
              <w:t xml:space="preserve">(show your teacher &amp; </w:t>
            </w:r>
            <w:r>
              <w:rPr>
                <w:u w:val="single"/>
              </w:rPr>
              <w:t xml:space="preserve"> get initialed</w:t>
            </w:r>
            <w:r>
              <w:t xml:space="preserve"> each  </w:t>
            </w:r>
          </w:p>
          <w:p w:rsidR="0062464D" w:rsidRDefault="0062464D">
            <w:r>
              <w:t xml:space="preserve"> time to earn points) </w:t>
            </w:r>
          </w:p>
        </w:tc>
      </w:tr>
      <w:tr w:rsidR="0062464D" w:rsidTr="00D8666C">
        <w:trPr>
          <w:trHeight w:val="975"/>
          <w:jc w:val="center"/>
        </w:trPr>
        <w:tc>
          <w:tcPr>
            <w:tcW w:w="1188" w:type="dxa"/>
          </w:tcPr>
          <w:p w:rsidR="0062464D" w:rsidRDefault="0062464D">
            <w:r>
              <w:t>*</w:t>
            </w:r>
          </w:p>
        </w:tc>
        <w:tc>
          <w:tcPr>
            <w:tcW w:w="4500" w:type="dxa"/>
          </w:tcPr>
          <w:p w:rsidR="0062464D" w:rsidRDefault="0062464D" w:rsidP="00982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Snack Shack Manager</w:t>
            </w:r>
          </w:p>
          <w:p w:rsidR="0098271D" w:rsidRDefault="0098271D" w:rsidP="00982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Unloading Snack Shack Items</w:t>
            </w:r>
          </w:p>
          <w:p w:rsidR="0098271D" w:rsidRDefault="0098271D" w:rsidP="00982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Stocking Snack Shack</w:t>
            </w:r>
          </w:p>
        </w:tc>
        <w:tc>
          <w:tcPr>
            <w:tcW w:w="1080" w:type="dxa"/>
          </w:tcPr>
          <w:p w:rsidR="0062464D" w:rsidRDefault="0062464D" w:rsidP="0098271D">
            <w:pPr>
              <w:jc w:val="center"/>
            </w:pPr>
            <w:r>
              <w:t xml:space="preserve">5 </w:t>
            </w:r>
            <w:r w:rsidR="0098271D">
              <w:t>/</w:t>
            </w:r>
            <w:proofErr w:type="spellStart"/>
            <w:r w:rsidR="0098271D">
              <w:t>wk</w:t>
            </w:r>
            <w:proofErr w:type="spellEnd"/>
          </w:p>
          <w:p w:rsidR="0098271D" w:rsidRDefault="0098271D" w:rsidP="0098271D">
            <w:pPr>
              <w:jc w:val="center"/>
            </w:pPr>
            <w:r>
              <w:t>__</w:t>
            </w:r>
          </w:p>
          <w:p w:rsidR="0098271D" w:rsidRDefault="0098271D" w:rsidP="0098271D">
            <w:pPr>
              <w:jc w:val="center"/>
            </w:pPr>
            <w:r>
              <w:t>__</w:t>
            </w:r>
          </w:p>
          <w:p w:rsidR="0098271D" w:rsidRDefault="0098271D" w:rsidP="0098271D">
            <w:pPr>
              <w:jc w:val="center"/>
            </w:pPr>
          </w:p>
        </w:tc>
        <w:tc>
          <w:tcPr>
            <w:tcW w:w="2340" w:type="dxa"/>
          </w:tcPr>
          <w:p w:rsidR="0062464D" w:rsidRDefault="0062464D" w:rsidP="0098271D">
            <w:pPr>
              <w:jc w:val="center"/>
            </w:pPr>
          </w:p>
          <w:p w:rsidR="0098271D" w:rsidRDefault="0098271D" w:rsidP="0098271D">
            <w:pPr>
              <w:jc w:val="center"/>
            </w:pPr>
            <w:r>
              <w:t>__________________________________</w:t>
            </w:r>
          </w:p>
        </w:tc>
      </w:tr>
      <w:tr w:rsidR="0062464D" w:rsidTr="00D8666C">
        <w:trPr>
          <w:trHeight w:val="975"/>
          <w:jc w:val="center"/>
        </w:trPr>
        <w:tc>
          <w:tcPr>
            <w:tcW w:w="1188" w:type="dxa"/>
          </w:tcPr>
          <w:p w:rsidR="0062464D" w:rsidRDefault="0062464D"/>
        </w:tc>
        <w:tc>
          <w:tcPr>
            <w:tcW w:w="4500" w:type="dxa"/>
            <w:vAlign w:val="center"/>
          </w:tcPr>
          <w:p w:rsidR="0062464D" w:rsidRDefault="0062464D" w:rsidP="00624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 a BPA Monthly Meeting</w:t>
            </w:r>
          </w:p>
          <w:p w:rsidR="00D8666C" w:rsidRDefault="00D8666C" w:rsidP="0062464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62464D" w:rsidRDefault="00613DDA" w:rsidP="00624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Nov. 5</w:t>
            </w:r>
          </w:p>
          <w:p w:rsidR="0062464D" w:rsidRDefault="00613DDA" w:rsidP="00624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Dec. 10</w:t>
            </w:r>
          </w:p>
        </w:tc>
        <w:tc>
          <w:tcPr>
            <w:tcW w:w="1080" w:type="dxa"/>
            <w:vAlign w:val="center"/>
          </w:tcPr>
          <w:p w:rsidR="0062464D" w:rsidRDefault="0062464D">
            <w:pPr>
              <w:jc w:val="center"/>
            </w:pPr>
          </w:p>
          <w:p w:rsidR="0062464D" w:rsidRDefault="0062464D">
            <w:pPr>
              <w:jc w:val="center"/>
            </w:pPr>
          </w:p>
          <w:p w:rsidR="0062464D" w:rsidRDefault="0062464D">
            <w:pPr>
              <w:jc w:val="center"/>
            </w:pPr>
            <w:r>
              <w:t>10</w:t>
            </w:r>
          </w:p>
          <w:p w:rsidR="0062464D" w:rsidRDefault="0062464D">
            <w:pPr>
              <w:jc w:val="center"/>
            </w:pPr>
            <w:r>
              <w:t>10</w:t>
            </w:r>
          </w:p>
        </w:tc>
        <w:tc>
          <w:tcPr>
            <w:tcW w:w="2340" w:type="dxa"/>
          </w:tcPr>
          <w:p w:rsidR="0062464D" w:rsidRDefault="0062464D"/>
        </w:tc>
      </w:tr>
      <w:tr w:rsidR="0062464D" w:rsidTr="0062464D">
        <w:trPr>
          <w:jc w:val="center"/>
        </w:trPr>
        <w:tc>
          <w:tcPr>
            <w:tcW w:w="1188" w:type="dxa"/>
          </w:tcPr>
          <w:p w:rsidR="0062464D" w:rsidRDefault="0062464D" w:rsidP="0062464D">
            <w:r>
              <w:t>*</w:t>
            </w:r>
          </w:p>
        </w:tc>
        <w:tc>
          <w:tcPr>
            <w:tcW w:w="4500" w:type="dxa"/>
            <w:vAlign w:val="center"/>
          </w:tcPr>
          <w:p w:rsidR="0062464D" w:rsidRDefault="0062464D" w:rsidP="00624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Door Greeter/Hosts</w:t>
            </w:r>
          </w:p>
        </w:tc>
        <w:tc>
          <w:tcPr>
            <w:tcW w:w="1080" w:type="dxa"/>
            <w:vAlign w:val="center"/>
          </w:tcPr>
          <w:p w:rsidR="0062464D" w:rsidRDefault="0062464D" w:rsidP="0062464D">
            <w:pPr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62464D" w:rsidRDefault="0062464D" w:rsidP="0062464D"/>
        </w:tc>
      </w:tr>
      <w:tr w:rsidR="0062464D" w:rsidTr="0062464D">
        <w:trPr>
          <w:jc w:val="center"/>
        </w:trPr>
        <w:tc>
          <w:tcPr>
            <w:tcW w:w="1188" w:type="dxa"/>
          </w:tcPr>
          <w:p w:rsidR="0062464D" w:rsidRDefault="0062464D" w:rsidP="0062464D">
            <w:r>
              <w:t>*</w:t>
            </w:r>
          </w:p>
        </w:tc>
        <w:tc>
          <w:tcPr>
            <w:tcW w:w="4500" w:type="dxa"/>
            <w:vAlign w:val="center"/>
          </w:tcPr>
          <w:p w:rsidR="0062464D" w:rsidRDefault="0062464D" w:rsidP="00624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Clean Up Crew  (Wipe down desk, screen, key boards, mouse and take out trash) </w:t>
            </w:r>
          </w:p>
        </w:tc>
        <w:tc>
          <w:tcPr>
            <w:tcW w:w="1080" w:type="dxa"/>
            <w:vAlign w:val="center"/>
          </w:tcPr>
          <w:p w:rsidR="0062464D" w:rsidRDefault="0062464D" w:rsidP="0062464D">
            <w:pPr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62464D" w:rsidRDefault="0062464D" w:rsidP="0062464D"/>
        </w:tc>
      </w:tr>
      <w:tr w:rsidR="0062464D" w:rsidTr="0062464D">
        <w:trPr>
          <w:jc w:val="center"/>
        </w:trPr>
        <w:tc>
          <w:tcPr>
            <w:tcW w:w="1188" w:type="dxa"/>
          </w:tcPr>
          <w:p w:rsidR="0062464D" w:rsidRDefault="0062464D" w:rsidP="0062464D">
            <w:r>
              <w:t>*</w:t>
            </w:r>
          </w:p>
        </w:tc>
        <w:tc>
          <w:tcPr>
            <w:tcW w:w="4500" w:type="dxa"/>
            <w:vAlign w:val="center"/>
          </w:tcPr>
          <w:p w:rsidR="0062464D" w:rsidRDefault="0062464D" w:rsidP="00624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 Assistants</w:t>
            </w:r>
          </w:p>
        </w:tc>
        <w:tc>
          <w:tcPr>
            <w:tcW w:w="1080" w:type="dxa"/>
            <w:vAlign w:val="center"/>
          </w:tcPr>
          <w:p w:rsidR="0062464D" w:rsidRDefault="0062464D" w:rsidP="0062464D">
            <w:pPr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62464D" w:rsidRDefault="0062464D" w:rsidP="0062464D"/>
        </w:tc>
      </w:tr>
      <w:tr w:rsidR="0012456C" w:rsidTr="0062464D">
        <w:trPr>
          <w:jc w:val="center"/>
        </w:trPr>
        <w:tc>
          <w:tcPr>
            <w:tcW w:w="1188" w:type="dxa"/>
          </w:tcPr>
          <w:p w:rsidR="0012456C" w:rsidRDefault="0012456C" w:rsidP="0012456C"/>
        </w:tc>
        <w:tc>
          <w:tcPr>
            <w:tcW w:w="4500" w:type="dxa"/>
            <w:vAlign w:val="center"/>
          </w:tcPr>
          <w:p w:rsidR="0012456C" w:rsidRDefault="0012456C" w:rsidP="0012456C">
            <w:pPr>
              <w:pStyle w:val="Heading1"/>
              <w:rPr>
                <w:b w:val="0"/>
              </w:rPr>
            </w:pPr>
            <w:r>
              <w:rPr>
                <w:b w:val="0"/>
              </w:rPr>
              <w:t xml:space="preserve">Punctuality:  No </w:t>
            </w:r>
            <w:proofErr w:type="spellStart"/>
            <w:r>
              <w:rPr>
                <w:b w:val="0"/>
              </w:rPr>
              <w:t>Tardies</w:t>
            </w:r>
            <w:proofErr w:type="spellEnd"/>
          </w:p>
        </w:tc>
        <w:tc>
          <w:tcPr>
            <w:tcW w:w="1080" w:type="dxa"/>
            <w:vAlign w:val="center"/>
          </w:tcPr>
          <w:p w:rsidR="0012456C" w:rsidRDefault="0012456C" w:rsidP="0012456C">
            <w:pPr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12456C" w:rsidRDefault="0012456C" w:rsidP="0012456C"/>
        </w:tc>
      </w:tr>
      <w:tr w:rsidR="0012456C" w:rsidTr="0062464D">
        <w:trPr>
          <w:jc w:val="center"/>
        </w:trPr>
        <w:tc>
          <w:tcPr>
            <w:tcW w:w="1188" w:type="dxa"/>
          </w:tcPr>
          <w:p w:rsidR="0012456C" w:rsidRDefault="0012456C" w:rsidP="0012456C"/>
        </w:tc>
        <w:tc>
          <w:tcPr>
            <w:tcW w:w="4500" w:type="dxa"/>
            <w:vAlign w:val="center"/>
          </w:tcPr>
          <w:p w:rsidR="0012456C" w:rsidRDefault="0012456C" w:rsidP="00124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Perfect Attendance all Semester</w:t>
            </w:r>
          </w:p>
        </w:tc>
        <w:tc>
          <w:tcPr>
            <w:tcW w:w="1080" w:type="dxa"/>
            <w:vAlign w:val="center"/>
          </w:tcPr>
          <w:p w:rsidR="0012456C" w:rsidRDefault="0012456C" w:rsidP="0012456C">
            <w:pPr>
              <w:jc w:val="center"/>
            </w:pPr>
            <w:r>
              <w:t>10</w:t>
            </w:r>
          </w:p>
        </w:tc>
        <w:tc>
          <w:tcPr>
            <w:tcW w:w="2340" w:type="dxa"/>
          </w:tcPr>
          <w:p w:rsidR="0012456C" w:rsidRDefault="0012456C" w:rsidP="0012456C"/>
        </w:tc>
      </w:tr>
      <w:tr w:rsidR="0012456C" w:rsidTr="0062464D">
        <w:trPr>
          <w:jc w:val="center"/>
        </w:trPr>
        <w:tc>
          <w:tcPr>
            <w:tcW w:w="1188" w:type="dxa"/>
          </w:tcPr>
          <w:p w:rsidR="0012456C" w:rsidRDefault="0012456C" w:rsidP="0012456C"/>
        </w:tc>
        <w:tc>
          <w:tcPr>
            <w:tcW w:w="4500" w:type="dxa"/>
            <w:vAlign w:val="center"/>
          </w:tcPr>
          <w:p w:rsidR="0012456C" w:rsidRDefault="0012456C" w:rsidP="00124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Job-</w:t>
            </w:r>
            <w:r>
              <w:rPr>
                <w:b/>
                <w:sz w:val="22"/>
                <w:szCs w:val="22"/>
              </w:rPr>
              <w:t>no nepotism</w:t>
            </w:r>
            <w:r>
              <w:rPr>
                <w:sz w:val="22"/>
                <w:szCs w:val="22"/>
              </w:rPr>
              <w:t xml:space="preserve">  (must work at least 12 </w:t>
            </w:r>
            <w:proofErr w:type="spellStart"/>
            <w:r>
              <w:rPr>
                <w:sz w:val="22"/>
                <w:szCs w:val="22"/>
              </w:rPr>
              <w:t>hrs</w:t>
            </w:r>
            <w:proofErr w:type="spellEnd"/>
            <w:r>
              <w:rPr>
                <w:sz w:val="22"/>
                <w:szCs w:val="22"/>
              </w:rPr>
              <w:t>/week-at a business, not someone’s home &amp; copy of Pay Stub)</w:t>
            </w:r>
          </w:p>
        </w:tc>
        <w:tc>
          <w:tcPr>
            <w:tcW w:w="1080" w:type="dxa"/>
            <w:vAlign w:val="center"/>
          </w:tcPr>
          <w:p w:rsidR="0012456C" w:rsidRDefault="0012456C" w:rsidP="0012456C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:rsidR="0012456C" w:rsidRDefault="0012456C" w:rsidP="0012456C"/>
        </w:tc>
      </w:tr>
      <w:tr w:rsidR="0012456C" w:rsidTr="0062464D">
        <w:trPr>
          <w:jc w:val="center"/>
        </w:trPr>
        <w:tc>
          <w:tcPr>
            <w:tcW w:w="1188" w:type="dxa"/>
          </w:tcPr>
          <w:p w:rsidR="0012456C" w:rsidRDefault="0012456C" w:rsidP="0012456C"/>
        </w:tc>
        <w:tc>
          <w:tcPr>
            <w:tcW w:w="4500" w:type="dxa"/>
            <w:vAlign w:val="center"/>
          </w:tcPr>
          <w:p w:rsidR="0012456C" w:rsidRDefault="0012456C" w:rsidP="0012456C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Parent/Guardian attending P-T conf.</w:t>
            </w:r>
          </w:p>
        </w:tc>
        <w:tc>
          <w:tcPr>
            <w:tcW w:w="1080" w:type="dxa"/>
            <w:vAlign w:val="center"/>
          </w:tcPr>
          <w:p w:rsidR="0012456C" w:rsidRDefault="0012456C" w:rsidP="0012456C">
            <w:pPr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12456C" w:rsidRDefault="0012456C" w:rsidP="0012456C"/>
        </w:tc>
      </w:tr>
      <w:tr w:rsidR="0012456C" w:rsidTr="0098271D">
        <w:trPr>
          <w:trHeight w:val="2838"/>
          <w:jc w:val="center"/>
        </w:trPr>
        <w:tc>
          <w:tcPr>
            <w:tcW w:w="1188" w:type="dxa"/>
          </w:tcPr>
          <w:p w:rsidR="0012456C" w:rsidRDefault="0012456C" w:rsidP="0012456C"/>
        </w:tc>
        <w:tc>
          <w:tcPr>
            <w:tcW w:w="4500" w:type="dxa"/>
            <w:vAlign w:val="center"/>
          </w:tcPr>
          <w:p w:rsidR="0012456C" w:rsidRDefault="0012456C" w:rsidP="0012456C">
            <w:r>
              <w:t>BPA Community Service Projects/Volunteer Work: 1 hr. = 10 pts.</w:t>
            </w:r>
          </w:p>
          <w:p w:rsidR="00613DDA" w:rsidRDefault="00613DDA" w:rsidP="0012456C"/>
          <w:p w:rsidR="0012456C" w:rsidRDefault="00613DDA" w:rsidP="0012456C">
            <w:r>
              <w:t>Donated Candy  $___________</w:t>
            </w:r>
          </w:p>
          <w:p w:rsidR="0012456C" w:rsidRDefault="0012456C" w:rsidP="0012456C">
            <w:r>
              <w:t xml:space="preserve">Abba’s Table </w:t>
            </w:r>
            <w:r w:rsidR="00613DDA">
              <w:t>Nov. 19 5:00-7:00pm</w:t>
            </w:r>
          </w:p>
          <w:p w:rsidR="0012456C" w:rsidRDefault="0012456C" w:rsidP="0012456C">
            <w:r>
              <w:t xml:space="preserve">Veteran’s Day Decorating </w:t>
            </w:r>
          </w:p>
          <w:p w:rsidR="00613DDA" w:rsidRDefault="00613DDA" w:rsidP="0012456C">
            <w:r>
              <w:t>Oct. 23___, Oct. 30___, Nov. 6____</w:t>
            </w:r>
          </w:p>
          <w:p w:rsidR="0098271D" w:rsidRDefault="0098271D" w:rsidP="0012456C">
            <w:r>
              <w:t>Golden Year’s Community Service</w:t>
            </w:r>
          </w:p>
          <w:p w:rsidR="00D8666C" w:rsidRDefault="00D8666C" w:rsidP="0012456C">
            <w:r>
              <w:t>White Drive donation</w:t>
            </w:r>
          </w:p>
          <w:p w:rsidR="00613DDA" w:rsidRDefault="00613DDA" w:rsidP="0012456C"/>
          <w:p w:rsidR="0012456C" w:rsidRDefault="0012456C" w:rsidP="0012456C">
            <w:r>
              <w:t>Other:_______________</w:t>
            </w:r>
          </w:p>
          <w:p w:rsidR="0012456C" w:rsidRDefault="0012456C" w:rsidP="0098271D">
            <w:pPr>
              <w:rPr>
                <w:sz w:val="22"/>
                <w:szCs w:val="22"/>
              </w:rPr>
            </w:pPr>
            <w:r>
              <w:t>Other:_______________</w:t>
            </w:r>
          </w:p>
        </w:tc>
        <w:tc>
          <w:tcPr>
            <w:tcW w:w="1080" w:type="dxa"/>
            <w:vAlign w:val="center"/>
          </w:tcPr>
          <w:p w:rsidR="0012456C" w:rsidRDefault="0012456C" w:rsidP="0098271D">
            <w:pPr>
              <w:jc w:val="center"/>
            </w:pPr>
            <w:r>
              <w:t>__</w:t>
            </w:r>
          </w:p>
          <w:p w:rsidR="0012456C" w:rsidRDefault="0012456C" w:rsidP="0098271D">
            <w:pPr>
              <w:jc w:val="center"/>
            </w:pPr>
            <w:r>
              <w:t>__</w:t>
            </w:r>
          </w:p>
          <w:p w:rsidR="00613DDA" w:rsidRDefault="00613DDA" w:rsidP="0098271D">
            <w:pPr>
              <w:jc w:val="center"/>
            </w:pPr>
          </w:p>
          <w:p w:rsidR="0098271D" w:rsidRDefault="0012456C" w:rsidP="0098271D">
            <w:pPr>
              <w:jc w:val="center"/>
            </w:pPr>
            <w:r>
              <w:t>__</w:t>
            </w:r>
            <w:r>
              <w:br/>
            </w:r>
            <w:r w:rsidR="0098271D">
              <w:t>__</w:t>
            </w:r>
          </w:p>
          <w:p w:rsidR="0098271D" w:rsidRDefault="0012456C" w:rsidP="0098271D">
            <w:pPr>
              <w:jc w:val="center"/>
            </w:pPr>
            <w:r>
              <w:t>_</w:t>
            </w:r>
            <w:r w:rsidR="0098271D">
              <w:t>_</w:t>
            </w:r>
          </w:p>
          <w:p w:rsidR="0098271D" w:rsidRDefault="0098271D" w:rsidP="0098271D">
            <w:pPr>
              <w:jc w:val="center"/>
            </w:pPr>
          </w:p>
          <w:p w:rsidR="0012456C" w:rsidRDefault="0098271D" w:rsidP="0098271D">
            <w:pPr>
              <w:jc w:val="center"/>
            </w:pPr>
            <w:r>
              <w:t>_</w:t>
            </w:r>
            <w:r w:rsidR="0012456C">
              <w:t>_</w:t>
            </w:r>
            <w:r w:rsidR="0012456C">
              <w:br/>
              <w:t>__</w:t>
            </w:r>
          </w:p>
        </w:tc>
        <w:tc>
          <w:tcPr>
            <w:tcW w:w="2340" w:type="dxa"/>
          </w:tcPr>
          <w:p w:rsidR="0012456C" w:rsidRDefault="0012456C" w:rsidP="0012456C"/>
        </w:tc>
      </w:tr>
      <w:tr w:rsidR="0012456C" w:rsidTr="0062464D">
        <w:trPr>
          <w:jc w:val="center"/>
        </w:trPr>
        <w:tc>
          <w:tcPr>
            <w:tcW w:w="1188" w:type="dxa"/>
          </w:tcPr>
          <w:p w:rsidR="0012456C" w:rsidRDefault="0012456C" w:rsidP="0012456C"/>
        </w:tc>
        <w:tc>
          <w:tcPr>
            <w:tcW w:w="4500" w:type="dxa"/>
            <w:vAlign w:val="center"/>
          </w:tcPr>
          <w:p w:rsidR="0012456C" w:rsidRDefault="0012456C" w:rsidP="0012456C">
            <w:pPr>
              <w:pStyle w:val="Heading1"/>
            </w:pPr>
            <w:r>
              <w:t>TOTAL POINTS EARNED</w:t>
            </w:r>
          </w:p>
        </w:tc>
        <w:tc>
          <w:tcPr>
            <w:tcW w:w="1080" w:type="dxa"/>
          </w:tcPr>
          <w:p w:rsidR="0012456C" w:rsidRDefault="0012456C" w:rsidP="0012456C"/>
        </w:tc>
        <w:tc>
          <w:tcPr>
            <w:tcW w:w="2340" w:type="dxa"/>
          </w:tcPr>
          <w:p w:rsidR="0012456C" w:rsidRDefault="0012456C" w:rsidP="0012456C"/>
        </w:tc>
      </w:tr>
    </w:tbl>
    <w:p w:rsidR="00143F45" w:rsidRDefault="00D8666C">
      <w:r>
        <w:t>Any outside volunteering needs to be accompanied by a sign note by the event coordinator to receive credit.</w:t>
      </w:r>
    </w:p>
    <w:sectPr w:rsidR="00143F45">
      <w:pgSz w:w="12240" w:h="15840"/>
      <w:pgMar w:top="720" w:right="1008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45"/>
    <w:rsid w:val="0012456C"/>
    <w:rsid w:val="00143F45"/>
    <w:rsid w:val="00551426"/>
    <w:rsid w:val="00613DDA"/>
    <w:rsid w:val="0062464D"/>
    <w:rsid w:val="0098271D"/>
    <w:rsid w:val="00B948C2"/>
    <w:rsid w:val="00D8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A335"/>
  <w15:docId w15:val="{BD070DD4-41B7-4068-838D-CEEC7D5A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McGehee</dc:creator>
  <cp:lastModifiedBy>Shelley McGehee</cp:lastModifiedBy>
  <cp:revision>5</cp:revision>
  <cp:lastPrinted>2019-10-21T19:19:00Z</cp:lastPrinted>
  <dcterms:created xsi:type="dcterms:W3CDTF">2018-10-22T13:58:00Z</dcterms:created>
  <dcterms:modified xsi:type="dcterms:W3CDTF">2019-12-05T14:04:00Z</dcterms:modified>
</cp:coreProperties>
</file>