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0901" w14:textId="05991152" w:rsidR="00BC244B" w:rsidRDefault="00261B3B">
      <w:r>
        <w:rPr>
          <w:noProof/>
        </w:rPr>
        <w:drawing>
          <wp:anchor distT="0" distB="0" distL="114300" distR="114300" simplePos="0" relativeHeight="251658240" behindDoc="0" locked="0" layoutInCell="1" allowOverlap="1" wp14:anchorId="7C24CD6A" wp14:editId="02FAC2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90900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5" t="35947" r="22863" b="39444"/>
                    <a:stretch/>
                  </pic:blipFill>
                  <pic:spPr bwMode="auto">
                    <a:xfrm>
                      <a:off x="0" y="0"/>
                      <a:ext cx="33909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3A3667" w14:textId="4045EF6D" w:rsidR="00261B3B" w:rsidRPr="00261B3B" w:rsidRDefault="00261B3B" w:rsidP="00261B3B"/>
    <w:p w14:paraId="55FEF28D" w14:textId="30ABEFC7" w:rsidR="00261B3B" w:rsidRPr="00261B3B" w:rsidRDefault="00261B3B" w:rsidP="00261B3B"/>
    <w:p w14:paraId="4F1A75FD" w14:textId="452D5CCD" w:rsidR="00261B3B" w:rsidRPr="00261B3B" w:rsidRDefault="00261B3B" w:rsidP="00261B3B"/>
    <w:p w14:paraId="784E01E8" w14:textId="63AC0E86" w:rsidR="00261B3B" w:rsidRPr="00261B3B" w:rsidRDefault="00261B3B" w:rsidP="00261B3B"/>
    <w:p w14:paraId="5AB62496" w14:textId="18A67CA4" w:rsidR="00261B3B" w:rsidRPr="00261B3B" w:rsidRDefault="00261B3B" w:rsidP="00261B3B"/>
    <w:p w14:paraId="46085381" w14:textId="487850FB" w:rsidR="00261B3B" w:rsidRPr="00261B3B" w:rsidRDefault="00261B3B" w:rsidP="00261B3B"/>
    <w:p w14:paraId="4AC79436" w14:textId="658DAC17" w:rsidR="00261B3B" w:rsidRPr="00261B3B" w:rsidRDefault="00261B3B" w:rsidP="00261B3B"/>
    <w:p w14:paraId="070FCB58" w14:textId="03F8B269" w:rsidR="00261B3B" w:rsidRPr="00261B3B" w:rsidRDefault="00261B3B" w:rsidP="00261B3B"/>
    <w:p w14:paraId="76E10589" w14:textId="319E5D18" w:rsidR="00261B3B" w:rsidRPr="00261B3B" w:rsidRDefault="00261B3B" w:rsidP="00261B3B"/>
    <w:p w14:paraId="2366332B" w14:textId="4BCEC70A" w:rsidR="00261B3B" w:rsidRDefault="00261B3B" w:rsidP="00261B3B">
      <w:pPr>
        <w:tabs>
          <w:tab w:val="left" w:pos="1600"/>
        </w:tabs>
      </w:pPr>
      <w:r>
        <w:t xml:space="preserve">Competition: </w:t>
      </w:r>
    </w:p>
    <w:p w14:paraId="506D60C6" w14:textId="0F265FA1" w:rsidR="00261B3B" w:rsidRDefault="00261B3B" w:rsidP="00261B3B">
      <w:pPr>
        <w:tabs>
          <w:tab w:val="left" w:pos="1600"/>
        </w:tabs>
      </w:pPr>
    </w:p>
    <w:p w14:paraId="4E2F52D8" w14:textId="3496C3D4" w:rsidR="00261B3B" w:rsidRDefault="00261B3B" w:rsidP="00261B3B">
      <w:pPr>
        <w:tabs>
          <w:tab w:val="left" w:pos="1600"/>
        </w:tabs>
      </w:pPr>
      <w:r>
        <w:t>Video Link for Judges Review:</w:t>
      </w:r>
    </w:p>
    <w:p w14:paraId="16E36C44" w14:textId="2DBD34C9" w:rsidR="00261B3B" w:rsidRDefault="00261B3B" w:rsidP="00261B3B">
      <w:pPr>
        <w:tabs>
          <w:tab w:val="left" w:pos="1600"/>
        </w:tabs>
      </w:pPr>
    </w:p>
    <w:p w14:paraId="4E9ED2D1" w14:textId="0E6EBF5D" w:rsidR="00261B3B" w:rsidRDefault="00261B3B" w:rsidP="00261B3B">
      <w:pPr>
        <w:tabs>
          <w:tab w:val="left" w:pos="1600"/>
        </w:tabs>
      </w:pPr>
      <w:r>
        <w:t xml:space="preserve">Advisor contact information if link does not work:  </w:t>
      </w:r>
    </w:p>
    <w:p w14:paraId="151C77D4" w14:textId="002DAABB" w:rsidR="00261B3B" w:rsidRDefault="00261B3B" w:rsidP="00261B3B">
      <w:pPr>
        <w:tabs>
          <w:tab w:val="left" w:pos="1600"/>
        </w:tabs>
      </w:pPr>
    </w:p>
    <w:p w14:paraId="72FB6993" w14:textId="33E4C6F6" w:rsidR="00261B3B" w:rsidRDefault="00261B3B" w:rsidP="00261B3B">
      <w:pPr>
        <w:tabs>
          <w:tab w:val="left" w:pos="1600"/>
        </w:tabs>
      </w:pPr>
      <w:r>
        <w:t xml:space="preserve">Competitor Member ID(s):  </w:t>
      </w:r>
    </w:p>
    <w:p w14:paraId="6AB188D8" w14:textId="37DBB4E0" w:rsidR="00261B3B" w:rsidRPr="00261B3B" w:rsidRDefault="00261B3B" w:rsidP="00261B3B"/>
    <w:p w14:paraId="02B6D4D6" w14:textId="3B0FD8F4" w:rsidR="00261B3B" w:rsidRPr="00261B3B" w:rsidRDefault="00261B3B" w:rsidP="00261B3B"/>
    <w:p w14:paraId="6A02DFDB" w14:textId="0B52D5E3" w:rsidR="00261B3B" w:rsidRPr="00261B3B" w:rsidRDefault="00261B3B" w:rsidP="00261B3B"/>
    <w:p w14:paraId="03E42C93" w14:textId="638EC556" w:rsidR="00261B3B" w:rsidRPr="00261B3B" w:rsidRDefault="00261B3B" w:rsidP="00261B3B"/>
    <w:p w14:paraId="77356E72" w14:textId="57DB156E" w:rsidR="00261B3B" w:rsidRPr="00261B3B" w:rsidRDefault="00261B3B" w:rsidP="00261B3B"/>
    <w:p w14:paraId="0AD20D48" w14:textId="37544159" w:rsidR="00261B3B" w:rsidRDefault="00261B3B" w:rsidP="00261B3B"/>
    <w:p w14:paraId="365BC408" w14:textId="1F589F8C" w:rsidR="00261B3B" w:rsidRDefault="00261B3B" w:rsidP="00261B3B">
      <w:r>
        <w:t>*Upload videos to YouTube or Vimeo ONLY – please mark them as unlisted so they are not public for anyone to find via a search</w:t>
      </w:r>
    </w:p>
    <w:p w14:paraId="386292C0" w14:textId="25ED8A37" w:rsidR="00261B3B" w:rsidRDefault="00261B3B" w:rsidP="00261B3B"/>
    <w:p w14:paraId="24DC16FB" w14:textId="283518C2" w:rsidR="00261B3B" w:rsidRDefault="00261B3B" w:rsidP="00261B3B">
      <w:r>
        <w:t xml:space="preserve">*Check links before submitting the event to be judged </w:t>
      </w:r>
    </w:p>
    <w:p w14:paraId="18039E8A" w14:textId="5DE5D714" w:rsidR="00261B3B" w:rsidRDefault="00261B3B" w:rsidP="00261B3B"/>
    <w:p w14:paraId="557912A3" w14:textId="6F128575" w:rsidR="00261B3B" w:rsidRPr="00261B3B" w:rsidRDefault="00261B3B" w:rsidP="00261B3B">
      <w:r>
        <w:t xml:space="preserve">*One link per form. One form per entry. </w:t>
      </w:r>
    </w:p>
    <w:sectPr w:rsidR="00261B3B" w:rsidRPr="00261B3B" w:rsidSect="0023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3B"/>
    <w:rsid w:val="00235050"/>
    <w:rsid w:val="00261B3B"/>
    <w:rsid w:val="00BC244B"/>
    <w:rsid w:val="00B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7CE2"/>
  <w15:chartTrackingRefBased/>
  <w15:docId w15:val="{E1DEC79C-DE0A-3C4A-AFF2-E3441F1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Cavin</dc:creator>
  <cp:keywords/>
  <dc:description/>
  <cp:lastModifiedBy>Paxton Cavin</cp:lastModifiedBy>
  <cp:revision>1</cp:revision>
  <dcterms:created xsi:type="dcterms:W3CDTF">2021-01-15T04:02:00Z</dcterms:created>
  <dcterms:modified xsi:type="dcterms:W3CDTF">2021-01-15T04:07:00Z</dcterms:modified>
</cp:coreProperties>
</file>