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1C43" w14:textId="21AFDFCD" w:rsidR="009E477E" w:rsidRDefault="009E477E">
      <w:r>
        <w:rPr>
          <w:noProof/>
        </w:rPr>
        <w:drawing>
          <wp:anchor distT="0" distB="0" distL="114300" distR="114300" simplePos="0" relativeHeight="251658240" behindDoc="1" locked="0" layoutInCell="1" allowOverlap="1" wp14:anchorId="22333AAD" wp14:editId="030ECB8D">
            <wp:simplePos x="0" y="0"/>
            <wp:positionH relativeFrom="margin">
              <wp:posOffset>1657350</wp:posOffset>
            </wp:positionH>
            <wp:positionV relativeFrom="paragraph">
              <wp:posOffset>-438150</wp:posOffset>
            </wp:positionV>
            <wp:extent cx="2684780" cy="838994"/>
            <wp:effectExtent l="0" t="0" r="1270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4780" cy="838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A1044" w14:textId="77777777" w:rsidR="009E477E" w:rsidRDefault="009E477E"/>
    <w:p w14:paraId="515544BA" w14:textId="0EA0F4B4" w:rsidR="005773B2" w:rsidRDefault="0001548D" w:rsidP="009E477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D867A5" w14:textId="07150F90" w:rsidR="009E477E" w:rsidRDefault="009E477E" w:rsidP="009E47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477E">
        <w:rPr>
          <w:rFonts w:ascii="Times New Roman" w:hAnsi="Times New Roman" w:cs="Times New Roman"/>
          <w:b/>
          <w:bCs/>
          <w:sz w:val="28"/>
          <w:szCs w:val="28"/>
        </w:rPr>
        <w:t xml:space="preserve">Mid-Level </w:t>
      </w:r>
      <w:r w:rsidR="00311B00">
        <w:rPr>
          <w:rFonts w:ascii="Times New Roman" w:hAnsi="Times New Roman" w:cs="Times New Roman"/>
          <w:b/>
          <w:bCs/>
          <w:sz w:val="28"/>
          <w:szCs w:val="28"/>
        </w:rPr>
        <w:t xml:space="preserve">Competition </w:t>
      </w:r>
      <w:r w:rsidRPr="009E477E">
        <w:rPr>
          <w:rFonts w:ascii="Times New Roman" w:hAnsi="Times New Roman" w:cs="Times New Roman"/>
          <w:b/>
          <w:bCs/>
          <w:sz w:val="28"/>
          <w:szCs w:val="28"/>
        </w:rPr>
        <w:t>Day Schedule</w:t>
      </w:r>
    </w:p>
    <w:p w14:paraId="56B8C42A" w14:textId="74B63D91" w:rsidR="009E477E" w:rsidRPr="00311B00" w:rsidRDefault="0001548D" w:rsidP="00311B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Tuesday, March 1,</w:t>
      </w:r>
      <w:r w:rsidR="009E477E" w:rsidRPr="00311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477E" w:rsidRPr="00311B00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9E477E" w:rsidRPr="00311B00">
        <w:rPr>
          <w:rFonts w:ascii="Times New Roman" w:hAnsi="Times New Roman" w:cs="Times New Roman"/>
          <w:sz w:val="24"/>
          <w:szCs w:val="24"/>
        </w:rPr>
        <w:t xml:space="preserve"> | ODCTE – </w:t>
      </w:r>
      <w:r>
        <w:rPr>
          <w:rFonts w:ascii="Times New Roman" w:hAnsi="Times New Roman" w:cs="Times New Roman"/>
          <w:sz w:val="24"/>
          <w:szCs w:val="24"/>
        </w:rPr>
        <w:t>Information Commons, ODCTE</w:t>
      </w:r>
    </w:p>
    <w:p w14:paraId="2773814B" w14:textId="77777777" w:rsidR="00311B00" w:rsidRDefault="00311B00" w:rsidP="009E47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CDF1E3" w14:textId="41DF1D4A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 xml:space="preserve">9:00 AM </w:t>
      </w:r>
    </w:p>
    <w:p w14:paraId="20B95623" w14:textId="03F74EBC" w:rsidR="009E477E" w:rsidRPr="00311B00" w:rsidRDefault="00311B00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Welcome/Registration (b</w:t>
      </w:r>
      <w:r w:rsidR="009E477E" w:rsidRPr="00311B00">
        <w:rPr>
          <w:rFonts w:ascii="Times New Roman" w:hAnsi="Times New Roman" w:cs="Times New Roman"/>
          <w:iCs/>
          <w:sz w:val="24"/>
          <w:szCs w:val="24"/>
        </w:rPr>
        <w:t>reakfast provided)</w:t>
      </w:r>
    </w:p>
    <w:p w14:paraId="0A4C4587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B103DDB" w14:textId="1F3127F1" w:rsidR="009E477E" w:rsidRPr="00311B00" w:rsidRDefault="009E477E" w:rsidP="009E477E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311B00">
        <w:rPr>
          <w:rFonts w:ascii="Times New Roman" w:hAnsi="Times New Roman" w:cs="Times New Roman"/>
          <w:b/>
          <w:iCs/>
          <w:sz w:val="24"/>
          <w:szCs w:val="24"/>
        </w:rPr>
        <w:t>9:</w:t>
      </w:r>
      <w:r w:rsidR="0001548D">
        <w:rPr>
          <w:rFonts w:ascii="Times New Roman" w:hAnsi="Times New Roman" w:cs="Times New Roman"/>
          <w:b/>
          <w:iCs/>
          <w:sz w:val="24"/>
          <w:szCs w:val="24"/>
        </w:rPr>
        <w:t>15</w:t>
      </w:r>
      <w:r w:rsidRPr="00311B00">
        <w:rPr>
          <w:rFonts w:ascii="Times New Roman" w:hAnsi="Times New Roman" w:cs="Times New Roman"/>
          <w:b/>
          <w:iCs/>
          <w:sz w:val="24"/>
          <w:szCs w:val="24"/>
        </w:rPr>
        <w:t xml:space="preserve"> AM</w:t>
      </w:r>
    </w:p>
    <w:p w14:paraId="43E39FF0" w14:textId="002B7B1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Keynote/Opening Session</w:t>
      </w:r>
    </w:p>
    <w:p w14:paraId="6485F56F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77546305" w14:textId="0225A1E2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10:00 AM</w:t>
      </w:r>
    </w:p>
    <w:p w14:paraId="311A2AFE" w14:textId="1F1DC8B2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Competitions Begin &amp; Testing Lab is Open</w:t>
      </w:r>
    </w:p>
    <w:p w14:paraId="1C6117C8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529318CD" w14:textId="2090E728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12:</w:t>
      </w:r>
      <w:r w:rsidR="0001548D">
        <w:rPr>
          <w:rFonts w:ascii="Times New Roman" w:hAnsi="Times New Roman" w:cs="Times New Roman"/>
          <w:b/>
          <w:sz w:val="24"/>
          <w:szCs w:val="24"/>
        </w:rPr>
        <w:t>30</w:t>
      </w:r>
      <w:r w:rsidRPr="00311B00">
        <w:rPr>
          <w:rFonts w:ascii="Times New Roman" w:hAnsi="Times New Roman" w:cs="Times New Roman"/>
          <w:b/>
          <w:sz w:val="24"/>
          <w:szCs w:val="24"/>
        </w:rPr>
        <w:t xml:space="preserve"> PM</w:t>
      </w:r>
    </w:p>
    <w:p w14:paraId="6F0279EC" w14:textId="54A91601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Lunch Provided</w:t>
      </w:r>
    </w:p>
    <w:p w14:paraId="09D2FABC" w14:textId="77777777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094E934D" w14:textId="7DE9B84A" w:rsidR="009E477E" w:rsidRPr="00311B00" w:rsidRDefault="009E477E" w:rsidP="009E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B00">
        <w:rPr>
          <w:rFonts w:ascii="Times New Roman" w:hAnsi="Times New Roman" w:cs="Times New Roman"/>
          <w:b/>
          <w:sz w:val="24"/>
          <w:szCs w:val="24"/>
        </w:rPr>
        <w:t>3:00 PM</w:t>
      </w:r>
    </w:p>
    <w:p w14:paraId="32AF65AA" w14:textId="3FE4633D" w:rsidR="009E477E" w:rsidRPr="00311B00" w:rsidRDefault="009E477E" w:rsidP="009E477E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11B00">
        <w:rPr>
          <w:rFonts w:ascii="Times New Roman" w:hAnsi="Times New Roman" w:cs="Times New Roman"/>
          <w:iCs/>
          <w:sz w:val="24"/>
          <w:szCs w:val="24"/>
        </w:rPr>
        <w:t>All Competitions End</w:t>
      </w:r>
      <w:r w:rsidR="00311B00">
        <w:rPr>
          <w:rFonts w:ascii="Times New Roman" w:hAnsi="Times New Roman" w:cs="Times New Roman"/>
          <w:iCs/>
          <w:sz w:val="24"/>
          <w:szCs w:val="24"/>
        </w:rPr>
        <w:t xml:space="preserve"> (students will be able to leave earlier if their competition is over)</w:t>
      </w:r>
    </w:p>
    <w:p w14:paraId="4BC485FA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1C6A5DF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14:paraId="49986027" w14:textId="77777777" w:rsidR="009E477E" w:rsidRPr="009E477E" w:rsidRDefault="009E477E" w:rsidP="009E477E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11F93314" w14:textId="77777777" w:rsidR="009E477E" w:rsidRPr="009E477E" w:rsidRDefault="009E477E" w:rsidP="009E477E">
      <w:pPr>
        <w:rPr>
          <w:rFonts w:ascii="Times New Roman" w:hAnsi="Times New Roman" w:cs="Times New Roman"/>
          <w:sz w:val="24"/>
          <w:szCs w:val="24"/>
        </w:rPr>
      </w:pPr>
    </w:p>
    <w:sectPr w:rsidR="009E477E" w:rsidRPr="009E4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7E"/>
    <w:rsid w:val="0001548D"/>
    <w:rsid w:val="001465B4"/>
    <w:rsid w:val="00311B00"/>
    <w:rsid w:val="009E477E"/>
    <w:rsid w:val="00C3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8BC24"/>
  <w15:chartTrackingRefBased/>
  <w15:docId w15:val="{7BCC8879-A3F8-48A4-A2F9-B24C60EA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Bates</dc:creator>
  <cp:keywords/>
  <dc:description/>
  <cp:lastModifiedBy>Paxton Cavin</cp:lastModifiedBy>
  <cp:revision>3</cp:revision>
  <dcterms:created xsi:type="dcterms:W3CDTF">2022-01-26T15:53:00Z</dcterms:created>
  <dcterms:modified xsi:type="dcterms:W3CDTF">2022-02-25T05:13:00Z</dcterms:modified>
</cp:coreProperties>
</file>