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1C43" w14:textId="21AFDFCD" w:rsidR="009E477E" w:rsidRDefault="009E477E">
      <w:r>
        <w:rPr>
          <w:noProof/>
        </w:rPr>
        <w:drawing>
          <wp:anchor distT="0" distB="0" distL="114300" distR="114300" simplePos="0" relativeHeight="251658240" behindDoc="1" locked="0" layoutInCell="1" allowOverlap="1" wp14:anchorId="22333AAD" wp14:editId="030ECB8D">
            <wp:simplePos x="0" y="0"/>
            <wp:positionH relativeFrom="margin">
              <wp:posOffset>1657350</wp:posOffset>
            </wp:positionH>
            <wp:positionV relativeFrom="paragraph">
              <wp:posOffset>-438150</wp:posOffset>
            </wp:positionV>
            <wp:extent cx="2684780" cy="838994"/>
            <wp:effectExtent l="0" t="0" r="1270" b="0"/>
            <wp:wrapNone/>
            <wp:docPr id="2" name="Picture 2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780" cy="83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A1044" w14:textId="77777777" w:rsidR="009E477E" w:rsidRDefault="009E477E"/>
    <w:p w14:paraId="515544BA" w14:textId="0EA0F4B4" w:rsidR="005773B2" w:rsidRDefault="00636436" w:rsidP="009E47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D867A5" w14:textId="07150F90" w:rsidR="009E477E" w:rsidRDefault="009E477E" w:rsidP="009E47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77E">
        <w:rPr>
          <w:rFonts w:ascii="Times New Roman" w:hAnsi="Times New Roman" w:cs="Times New Roman"/>
          <w:b/>
          <w:bCs/>
          <w:sz w:val="28"/>
          <w:szCs w:val="28"/>
        </w:rPr>
        <w:t xml:space="preserve">Mid-Level </w:t>
      </w:r>
      <w:r w:rsidR="00311B00">
        <w:rPr>
          <w:rFonts w:ascii="Times New Roman" w:hAnsi="Times New Roman" w:cs="Times New Roman"/>
          <w:b/>
          <w:bCs/>
          <w:sz w:val="28"/>
          <w:szCs w:val="28"/>
        </w:rPr>
        <w:t xml:space="preserve">Competition </w:t>
      </w:r>
      <w:r w:rsidRPr="009E477E">
        <w:rPr>
          <w:rFonts w:ascii="Times New Roman" w:hAnsi="Times New Roman" w:cs="Times New Roman"/>
          <w:b/>
          <w:bCs/>
          <w:sz w:val="28"/>
          <w:szCs w:val="28"/>
        </w:rPr>
        <w:t>Day Schedule</w:t>
      </w:r>
    </w:p>
    <w:p w14:paraId="56B8C42A" w14:textId="26A02C91" w:rsidR="009E477E" w:rsidRPr="00311B00" w:rsidRDefault="0001548D" w:rsidP="00311B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283BE1">
        <w:rPr>
          <w:rFonts w:ascii="Times New Roman" w:hAnsi="Times New Roman" w:cs="Times New Roman"/>
          <w:sz w:val="24"/>
          <w:szCs w:val="24"/>
        </w:rPr>
        <w:t xml:space="preserve">February </w:t>
      </w:r>
      <w:r w:rsidR="0050101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,</w:t>
      </w:r>
      <w:r w:rsidR="009E477E" w:rsidRPr="00311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0ED0" w:rsidRPr="00311B00">
        <w:rPr>
          <w:rFonts w:ascii="Times New Roman" w:hAnsi="Times New Roman" w:cs="Times New Roman"/>
          <w:sz w:val="24"/>
          <w:szCs w:val="24"/>
        </w:rPr>
        <w:t>202</w:t>
      </w:r>
      <w:r w:rsidR="00510ED0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9E477E" w:rsidRPr="00311B00">
        <w:rPr>
          <w:rFonts w:ascii="Times New Roman" w:hAnsi="Times New Roman" w:cs="Times New Roman"/>
          <w:sz w:val="24"/>
          <w:szCs w:val="24"/>
        </w:rPr>
        <w:t xml:space="preserve"> | ODCTE – </w:t>
      </w:r>
      <w:r w:rsidR="00510ED0">
        <w:rPr>
          <w:rFonts w:ascii="Times New Roman" w:hAnsi="Times New Roman" w:cs="Times New Roman"/>
          <w:sz w:val="24"/>
          <w:szCs w:val="24"/>
        </w:rPr>
        <w:t>Tuttle Seminar Center</w:t>
      </w:r>
      <w:r>
        <w:rPr>
          <w:rFonts w:ascii="Times New Roman" w:hAnsi="Times New Roman" w:cs="Times New Roman"/>
          <w:sz w:val="24"/>
          <w:szCs w:val="24"/>
        </w:rPr>
        <w:t>, ODCTE</w:t>
      </w:r>
    </w:p>
    <w:p w14:paraId="2773814B" w14:textId="77777777" w:rsidR="00311B00" w:rsidRDefault="00311B00" w:rsidP="009E47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CDF1E3" w14:textId="41DF1D4A" w:rsidR="009E477E" w:rsidRPr="00311B00" w:rsidRDefault="009E477E" w:rsidP="009E4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00">
        <w:rPr>
          <w:rFonts w:ascii="Times New Roman" w:hAnsi="Times New Roman" w:cs="Times New Roman"/>
          <w:b/>
          <w:sz w:val="24"/>
          <w:szCs w:val="24"/>
        </w:rPr>
        <w:t xml:space="preserve">9:00 AM </w:t>
      </w:r>
    </w:p>
    <w:p w14:paraId="20B95623" w14:textId="03F74EBC" w:rsidR="009E477E" w:rsidRPr="00311B00" w:rsidRDefault="00311B00" w:rsidP="009E477E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Welcome/Registration (b</w:t>
      </w:r>
      <w:r w:rsidR="009E477E" w:rsidRPr="00311B00">
        <w:rPr>
          <w:rFonts w:ascii="Times New Roman" w:hAnsi="Times New Roman" w:cs="Times New Roman"/>
          <w:iCs/>
          <w:sz w:val="24"/>
          <w:szCs w:val="24"/>
        </w:rPr>
        <w:t>reakfast provided)</w:t>
      </w:r>
    </w:p>
    <w:p w14:paraId="0A4C4587" w14:textId="77777777" w:rsidR="009E477E" w:rsidRPr="00311B00" w:rsidRDefault="009E477E" w:rsidP="009E477E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4B103DDB" w14:textId="1F3127F1" w:rsidR="009E477E" w:rsidRPr="00311B00" w:rsidRDefault="009E477E" w:rsidP="009E477E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11B00">
        <w:rPr>
          <w:rFonts w:ascii="Times New Roman" w:hAnsi="Times New Roman" w:cs="Times New Roman"/>
          <w:b/>
          <w:iCs/>
          <w:sz w:val="24"/>
          <w:szCs w:val="24"/>
        </w:rPr>
        <w:t>9:</w:t>
      </w:r>
      <w:r w:rsidR="0001548D">
        <w:rPr>
          <w:rFonts w:ascii="Times New Roman" w:hAnsi="Times New Roman" w:cs="Times New Roman"/>
          <w:b/>
          <w:iCs/>
          <w:sz w:val="24"/>
          <w:szCs w:val="24"/>
        </w:rPr>
        <w:t>15</w:t>
      </w:r>
      <w:r w:rsidRPr="00311B00">
        <w:rPr>
          <w:rFonts w:ascii="Times New Roman" w:hAnsi="Times New Roman" w:cs="Times New Roman"/>
          <w:b/>
          <w:iCs/>
          <w:sz w:val="24"/>
          <w:szCs w:val="24"/>
        </w:rPr>
        <w:t xml:space="preserve"> AM</w:t>
      </w:r>
    </w:p>
    <w:p w14:paraId="43E39FF0" w14:textId="002B7B17" w:rsidR="009E477E" w:rsidRPr="00311B00" w:rsidRDefault="009E477E" w:rsidP="009E477E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11B00">
        <w:rPr>
          <w:rFonts w:ascii="Times New Roman" w:hAnsi="Times New Roman" w:cs="Times New Roman"/>
          <w:iCs/>
          <w:sz w:val="24"/>
          <w:szCs w:val="24"/>
        </w:rPr>
        <w:t>Keynote/Opening Session</w:t>
      </w:r>
    </w:p>
    <w:p w14:paraId="6485F56F" w14:textId="77777777" w:rsidR="009E477E" w:rsidRPr="00311B00" w:rsidRDefault="009E477E" w:rsidP="009E477E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77546305" w14:textId="0225A1E2" w:rsidR="009E477E" w:rsidRPr="00311B00" w:rsidRDefault="009E477E" w:rsidP="009E4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00">
        <w:rPr>
          <w:rFonts w:ascii="Times New Roman" w:hAnsi="Times New Roman" w:cs="Times New Roman"/>
          <w:b/>
          <w:sz w:val="24"/>
          <w:szCs w:val="24"/>
        </w:rPr>
        <w:t>10:00 AM</w:t>
      </w:r>
    </w:p>
    <w:p w14:paraId="311A2AFE" w14:textId="1F1DC8B2" w:rsidR="009E477E" w:rsidRPr="00311B00" w:rsidRDefault="009E477E" w:rsidP="009E477E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11B00">
        <w:rPr>
          <w:rFonts w:ascii="Times New Roman" w:hAnsi="Times New Roman" w:cs="Times New Roman"/>
          <w:iCs/>
          <w:sz w:val="24"/>
          <w:szCs w:val="24"/>
        </w:rPr>
        <w:t>Competitions Begin &amp; Testing Lab is Open</w:t>
      </w:r>
    </w:p>
    <w:p w14:paraId="1C6117C8" w14:textId="77777777" w:rsidR="009E477E" w:rsidRPr="00311B00" w:rsidRDefault="009E477E" w:rsidP="009E477E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529318CD" w14:textId="2090E728" w:rsidR="009E477E" w:rsidRPr="00311B00" w:rsidRDefault="009E477E" w:rsidP="009E4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00">
        <w:rPr>
          <w:rFonts w:ascii="Times New Roman" w:hAnsi="Times New Roman" w:cs="Times New Roman"/>
          <w:b/>
          <w:sz w:val="24"/>
          <w:szCs w:val="24"/>
        </w:rPr>
        <w:t>12:</w:t>
      </w:r>
      <w:r w:rsidR="0001548D">
        <w:rPr>
          <w:rFonts w:ascii="Times New Roman" w:hAnsi="Times New Roman" w:cs="Times New Roman"/>
          <w:b/>
          <w:sz w:val="24"/>
          <w:szCs w:val="24"/>
        </w:rPr>
        <w:t>30</w:t>
      </w:r>
      <w:r w:rsidRPr="00311B00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14:paraId="6F0279EC" w14:textId="54A91601" w:rsidR="009E477E" w:rsidRPr="00311B00" w:rsidRDefault="009E477E" w:rsidP="009E477E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11B00">
        <w:rPr>
          <w:rFonts w:ascii="Times New Roman" w:hAnsi="Times New Roman" w:cs="Times New Roman"/>
          <w:iCs/>
          <w:sz w:val="24"/>
          <w:szCs w:val="24"/>
        </w:rPr>
        <w:t>Lunch Provided</w:t>
      </w:r>
    </w:p>
    <w:p w14:paraId="09D2FABC" w14:textId="77777777" w:rsidR="009E477E" w:rsidRPr="00311B00" w:rsidRDefault="009E477E" w:rsidP="009E477E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094E934D" w14:textId="7DE9B84A" w:rsidR="009E477E" w:rsidRPr="00311B00" w:rsidRDefault="009E477E" w:rsidP="009E4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00">
        <w:rPr>
          <w:rFonts w:ascii="Times New Roman" w:hAnsi="Times New Roman" w:cs="Times New Roman"/>
          <w:b/>
          <w:sz w:val="24"/>
          <w:szCs w:val="24"/>
        </w:rPr>
        <w:t>3:00 PM</w:t>
      </w:r>
    </w:p>
    <w:p w14:paraId="32AF65AA" w14:textId="3FE4633D" w:rsidR="009E477E" w:rsidRPr="00311B00" w:rsidRDefault="009E477E" w:rsidP="009E477E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11B00">
        <w:rPr>
          <w:rFonts w:ascii="Times New Roman" w:hAnsi="Times New Roman" w:cs="Times New Roman"/>
          <w:iCs/>
          <w:sz w:val="24"/>
          <w:szCs w:val="24"/>
        </w:rPr>
        <w:t>All Competitions End</w:t>
      </w:r>
      <w:r w:rsidR="00311B00">
        <w:rPr>
          <w:rFonts w:ascii="Times New Roman" w:hAnsi="Times New Roman" w:cs="Times New Roman"/>
          <w:iCs/>
          <w:sz w:val="24"/>
          <w:szCs w:val="24"/>
        </w:rPr>
        <w:t xml:space="preserve"> (students will be able to leave earlier if their competition is over)</w:t>
      </w:r>
    </w:p>
    <w:p w14:paraId="4BC485FA" w14:textId="77777777" w:rsidR="009E477E" w:rsidRPr="009E477E" w:rsidRDefault="009E477E" w:rsidP="009E477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1C6A5DF" w14:textId="77777777" w:rsidR="009E477E" w:rsidRPr="009E477E" w:rsidRDefault="009E477E" w:rsidP="009E477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9986027" w14:textId="77777777" w:rsidR="009E477E" w:rsidRPr="009E477E" w:rsidRDefault="009E477E" w:rsidP="009E477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1F93314" w14:textId="77777777" w:rsidR="009E477E" w:rsidRPr="009E477E" w:rsidRDefault="009E477E" w:rsidP="009E477E">
      <w:pPr>
        <w:rPr>
          <w:rFonts w:ascii="Times New Roman" w:hAnsi="Times New Roman" w:cs="Times New Roman"/>
          <w:sz w:val="24"/>
          <w:szCs w:val="24"/>
        </w:rPr>
      </w:pPr>
    </w:p>
    <w:sectPr w:rsidR="009E477E" w:rsidRPr="009E4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77E"/>
    <w:rsid w:val="0001548D"/>
    <w:rsid w:val="001465B4"/>
    <w:rsid w:val="00283BE1"/>
    <w:rsid w:val="00311B00"/>
    <w:rsid w:val="00501011"/>
    <w:rsid w:val="00510ED0"/>
    <w:rsid w:val="009E477E"/>
    <w:rsid w:val="00C3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8BC24"/>
  <w15:chartTrackingRefBased/>
  <w15:docId w15:val="{7BCC8879-A3F8-48A4-A2F9-B24C60EA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Bates</dc:creator>
  <cp:keywords/>
  <dc:description/>
  <cp:lastModifiedBy>Emily Bates</cp:lastModifiedBy>
  <cp:revision>2</cp:revision>
  <dcterms:created xsi:type="dcterms:W3CDTF">2022-12-19T16:45:00Z</dcterms:created>
  <dcterms:modified xsi:type="dcterms:W3CDTF">2022-12-19T16:45:00Z</dcterms:modified>
</cp:coreProperties>
</file>